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FA079" w14:textId="7B32BB67" w:rsidR="00726EB8" w:rsidRPr="00726EB8" w:rsidRDefault="00726EB8" w:rsidP="00726EB8">
      <w:pPr>
        <w:ind w:left="10773"/>
        <w:rPr>
          <w:rFonts w:ascii="Times New Roman" w:hAnsi="Times New Roman" w:cs="Times New Roman"/>
          <w:sz w:val="24"/>
          <w:szCs w:val="24"/>
        </w:rPr>
      </w:pPr>
      <w:r w:rsidRPr="00726EB8">
        <w:rPr>
          <w:rFonts w:ascii="Times New Roman" w:hAnsi="Times New Roman" w:cs="Times New Roman"/>
          <w:sz w:val="24"/>
          <w:szCs w:val="24"/>
        </w:rPr>
        <w:t>УТВЕРЖДАЮ:</w:t>
      </w:r>
      <w:r w:rsidRPr="00726EB8">
        <w:rPr>
          <w:rFonts w:ascii="Times New Roman" w:hAnsi="Times New Roman" w:cs="Times New Roman"/>
          <w:sz w:val="24"/>
          <w:szCs w:val="24"/>
        </w:rPr>
        <w:br/>
        <w:t>Директор МАОУ "Школа № 187</w:t>
      </w:r>
      <w:r w:rsidRPr="00726EB8">
        <w:rPr>
          <w:rFonts w:ascii="Times New Roman" w:hAnsi="Times New Roman" w:cs="Times New Roman"/>
          <w:sz w:val="24"/>
          <w:szCs w:val="24"/>
        </w:rPr>
        <w:br/>
        <w:t>________________ В.А. Малинин</w:t>
      </w:r>
      <w:r w:rsidRPr="00726EB8">
        <w:rPr>
          <w:rFonts w:ascii="Times New Roman" w:hAnsi="Times New Roman" w:cs="Times New Roman"/>
          <w:sz w:val="24"/>
          <w:szCs w:val="24"/>
        </w:rPr>
        <w:br/>
        <w:t>«</w:t>
      </w:r>
      <w:r w:rsidRPr="00726EB8">
        <w:rPr>
          <w:rFonts w:ascii="Times New Roman" w:hAnsi="Times New Roman" w:cs="Times New Roman"/>
          <w:sz w:val="24"/>
          <w:szCs w:val="24"/>
        </w:rPr>
        <w:t>2</w:t>
      </w:r>
      <w:r w:rsidRPr="00726EB8">
        <w:rPr>
          <w:rFonts w:ascii="Times New Roman" w:hAnsi="Times New Roman" w:cs="Times New Roman"/>
          <w:sz w:val="24"/>
          <w:szCs w:val="24"/>
        </w:rPr>
        <w:t xml:space="preserve">1» </w:t>
      </w:r>
      <w:r w:rsidRPr="00726EB8">
        <w:rPr>
          <w:rFonts w:ascii="Times New Roman" w:hAnsi="Times New Roman" w:cs="Times New Roman"/>
          <w:sz w:val="24"/>
          <w:szCs w:val="24"/>
        </w:rPr>
        <w:t>октября</w:t>
      </w:r>
      <w:r w:rsidRPr="00726EB8">
        <w:rPr>
          <w:rFonts w:ascii="Times New Roman" w:hAnsi="Times New Roman" w:cs="Times New Roman"/>
          <w:sz w:val="24"/>
          <w:szCs w:val="24"/>
        </w:rPr>
        <w:t xml:space="preserve"> 202</w:t>
      </w:r>
      <w:r w:rsidRPr="00726EB8">
        <w:rPr>
          <w:rFonts w:ascii="Times New Roman" w:hAnsi="Times New Roman" w:cs="Times New Roman"/>
          <w:sz w:val="24"/>
          <w:szCs w:val="24"/>
        </w:rPr>
        <w:t>4</w:t>
      </w:r>
      <w:r w:rsidRPr="00726EB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598E020" w14:textId="1DA324CF" w:rsidR="00DA1102" w:rsidRPr="00726EB8" w:rsidRDefault="006F55C8" w:rsidP="006F55C8">
      <w:pPr>
        <w:jc w:val="center"/>
        <w:rPr>
          <w:rFonts w:ascii="Times New Roman" w:hAnsi="Times New Roman" w:cs="Times New Roman"/>
          <w:sz w:val="32"/>
          <w:szCs w:val="32"/>
        </w:rPr>
      </w:pPr>
      <w:r w:rsidRPr="00726EB8">
        <w:rPr>
          <w:rFonts w:ascii="Times New Roman" w:hAnsi="Times New Roman" w:cs="Times New Roman"/>
          <w:sz w:val="32"/>
          <w:szCs w:val="32"/>
        </w:rPr>
        <w:t>План на осенние каникулы</w:t>
      </w:r>
      <w:r w:rsidR="00726EB8" w:rsidRPr="00726EB8">
        <w:rPr>
          <w:rFonts w:ascii="Times New Roman" w:hAnsi="Times New Roman" w:cs="Times New Roman"/>
          <w:sz w:val="32"/>
          <w:szCs w:val="32"/>
        </w:rPr>
        <w:t xml:space="preserve"> МАОУ «Школа №187»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30"/>
        <w:gridCol w:w="2146"/>
        <w:gridCol w:w="2146"/>
        <w:gridCol w:w="2114"/>
        <w:gridCol w:w="2169"/>
        <w:gridCol w:w="2755"/>
      </w:tblGrid>
      <w:tr w:rsidR="00FE6A20" w:rsidRPr="00726EB8" w14:paraId="0C70AD85" w14:textId="77777777" w:rsidTr="00FE6A20">
        <w:tc>
          <w:tcPr>
            <w:tcW w:w="1109" w:type="pct"/>
          </w:tcPr>
          <w:p w14:paraId="7FF938C6" w14:textId="1CBE0C01" w:rsidR="00FE6A20" w:rsidRPr="00726EB8" w:rsidRDefault="00FE6A20" w:rsidP="006F5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EB8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мероприятия, форма его проведения</w:t>
            </w:r>
          </w:p>
        </w:tc>
        <w:tc>
          <w:tcPr>
            <w:tcW w:w="737" w:type="pct"/>
          </w:tcPr>
          <w:p w14:paraId="111692FB" w14:textId="2A9FF099" w:rsidR="00FE6A20" w:rsidRPr="00726EB8" w:rsidRDefault="00FE6A20" w:rsidP="006F5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EB8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737" w:type="pct"/>
          </w:tcPr>
          <w:p w14:paraId="2A11580A" w14:textId="54DDF09A" w:rsidR="00FE6A20" w:rsidRPr="00726EB8" w:rsidRDefault="00FE6A20" w:rsidP="006F5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EB8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726" w:type="pct"/>
          </w:tcPr>
          <w:p w14:paraId="766B3B97" w14:textId="616427AC" w:rsidR="00FE6A20" w:rsidRPr="00726EB8" w:rsidRDefault="00FE6A20" w:rsidP="006F5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EB8">
              <w:rPr>
                <w:rFonts w:ascii="Times New Roman" w:hAnsi="Times New Roman" w:cs="Times New Roman"/>
                <w:sz w:val="28"/>
                <w:szCs w:val="28"/>
              </w:rPr>
              <w:t>Возраст участников</w:t>
            </w:r>
          </w:p>
        </w:tc>
        <w:tc>
          <w:tcPr>
            <w:tcW w:w="745" w:type="pct"/>
          </w:tcPr>
          <w:p w14:paraId="0ADA0665" w14:textId="5A52E89E" w:rsidR="00FE6A20" w:rsidRPr="00726EB8" w:rsidRDefault="00FE6A20" w:rsidP="006F5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EB8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946" w:type="pct"/>
          </w:tcPr>
          <w:p w14:paraId="693411F4" w14:textId="083E0077" w:rsidR="00FE6A20" w:rsidRPr="00726EB8" w:rsidRDefault="00FE6A20" w:rsidP="006F5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EB8">
              <w:rPr>
                <w:rFonts w:ascii="Times New Roman" w:hAnsi="Times New Roman" w:cs="Times New Roman"/>
                <w:sz w:val="28"/>
                <w:szCs w:val="28"/>
              </w:rPr>
              <w:t>ФИО ответственного лица (полностью)</w:t>
            </w:r>
          </w:p>
        </w:tc>
      </w:tr>
      <w:tr w:rsidR="00FE6A20" w:rsidRPr="00726EB8" w14:paraId="0B87F8E0" w14:textId="77777777" w:rsidTr="00FE6A20">
        <w:tc>
          <w:tcPr>
            <w:tcW w:w="1109" w:type="pct"/>
          </w:tcPr>
          <w:p w14:paraId="0F4B3DB8" w14:textId="25B58DA7" w:rsidR="00FE6A20" w:rsidRPr="00726EB8" w:rsidRDefault="00FE6A20" w:rsidP="006D3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городскому Офицерскому балу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«Во славу Отечества!»</w:t>
            </w:r>
          </w:p>
        </w:tc>
        <w:tc>
          <w:tcPr>
            <w:tcW w:w="737" w:type="pct"/>
          </w:tcPr>
          <w:p w14:paraId="03742E64" w14:textId="19AE9A6A" w:rsidR="00FE6A20" w:rsidRPr="00726EB8" w:rsidRDefault="00FE6A20" w:rsidP="006F5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 – 28.10</w:t>
            </w:r>
          </w:p>
        </w:tc>
        <w:tc>
          <w:tcPr>
            <w:tcW w:w="737" w:type="pct"/>
          </w:tcPr>
          <w:p w14:paraId="1B246C1A" w14:textId="2B1B8297" w:rsidR="00FE6A20" w:rsidRPr="00726EB8" w:rsidRDefault="00FE6A20" w:rsidP="006F5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726" w:type="pct"/>
          </w:tcPr>
          <w:p w14:paraId="5F53D6A5" w14:textId="70755C58" w:rsidR="00FE6A20" w:rsidRPr="00726EB8" w:rsidRDefault="00FE6A20" w:rsidP="006F5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16-17</w:t>
            </w:r>
          </w:p>
        </w:tc>
        <w:tc>
          <w:tcPr>
            <w:tcW w:w="745" w:type="pct"/>
          </w:tcPr>
          <w:p w14:paraId="2E5E506F" w14:textId="68C8982F" w:rsidR="00FE6A20" w:rsidRPr="00726EB8" w:rsidRDefault="00FE6A20" w:rsidP="006F5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46" w:type="pct"/>
          </w:tcPr>
          <w:p w14:paraId="734079A7" w14:textId="20B47ADC" w:rsidR="00FE6A20" w:rsidRPr="00726EB8" w:rsidRDefault="00FE6A20" w:rsidP="00726E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Молофеева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Анастасия Владимировна</w:t>
            </w:r>
          </w:p>
        </w:tc>
      </w:tr>
      <w:tr w:rsidR="00FE6A20" w:rsidRPr="00726EB8" w14:paraId="060A3648" w14:textId="77777777" w:rsidTr="00FE6A20">
        <w:tc>
          <w:tcPr>
            <w:tcW w:w="1109" w:type="pct"/>
          </w:tcPr>
          <w:p w14:paraId="23EF7C83" w14:textId="77777777" w:rsidR="00FE6A20" w:rsidRPr="00726EB8" w:rsidRDefault="00FE6A20" w:rsidP="006D3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EB8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в Георгиевском зале ГРЦ  </w:t>
            </w:r>
          </w:p>
          <w:p w14:paraId="57F3CEB3" w14:textId="61805739" w:rsidR="00FE6A20" w:rsidRPr="00726EB8" w:rsidRDefault="00FE6A20" w:rsidP="00726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EB8">
              <w:rPr>
                <w:rFonts w:ascii="Times New Roman" w:hAnsi="Times New Roman" w:cs="Times New Roman"/>
                <w:sz w:val="28"/>
                <w:szCs w:val="28"/>
              </w:rPr>
              <w:t>«И будет помнить вся Россия»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6EB8">
              <w:rPr>
                <w:rFonts w:ascii="Times New Roman" w:hAnsi="Times New Roman" w:cs="Times New Roman"/>
                <w:sz w:val="28"/>
                <w:szCs w:val="28"/>
              </w:rPr>
              <w:t>(годовщина битвы при Бородино)</w:t>
            </w:r>
          </w:p>
        </w:tc>
        <w:tc>
          <w:tcPr>
            <w:tcW w:w="737" w:type="pct"/>
          </w:tcPr>
          <w:p w14:paraId="1A8B7CDE" w14:textId="1A6130D2" w:rsidR="00FE6A20" w:rsidRPr="00726EB8" w:rsidRDefault="00FE6A20" w:rsidP="006F5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EB8">
              <w:rPr>
                <w:rFonts w:ascii="Times New Roman" w:hAnsi="Times New Roman" w:cs="Times New Roman"/>
                <w:sz w:val="28"/>
                <w:szCs w:val="28"/>
              </w:rPr>
              <w:t>28.10.24.</w:t>
            </w:r>
          </w:p>
        </w:tc>
        <w:tc>
          <w:tcPr>
            <w:tcW w:w="737" w:type="pct"/>
          </w:tcPr>
          <w:p w14:paraId="5B08E210" w14:textId="284A46C0" w:rsidR="00FE6A20" w:rsidRPr="00726EB8" w:rsidRDefault="00FE6A20" w:rsidP="006F5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EB8">
              <w:rPr>
                <w:rFonts w:ascii="Times New Roman" w:hAnsi="Times New Roman" w:cs="Times New Roman"/>
                <w:sz w:val="28"/>
                <w:szCs w:val="28"/>
              </w:rPr>
              <w:t>10.00.</w:t>
            </w:r>
          </w:p>
          <w:p w14:paraId="3FC33E2E" w14:textId="23F92697" w:rsidR="00FE6A20" w:rsidRPr="00726EB8" w:rsidRDefault="00FE6A20" w:rsidP="006F5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EB8">
              <w:rPr>
                <w:rFonts w:ascii="Times New Roman" w:hAnsi="Times New Roman" w:cs="Times New Roman"/>
                <w:sz w:val="28"/>
                <w:szCs w:val="28"/>
              </w:rPr>
              <w:t>11.00.</w:t>
            </w:r>
          </w:p>
          <w:p w14:paraId="744213C8" w14:textId="23C0513C" w:rsidR="00FE6A20" w:rsidRPr="00726EB8" w:rsidRDefault="00FE6A20" w:rsidP="006F5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EB8">
              <w:rPr>
                <w:rFonts w:ascii="Times New Roman" w:hAnsi="Times New Roman" w:cs="Times New Roman"/>
                <w:sz w:val="28"/>
                <w:szCs w:val="28"/>
              </w:rPr>
              <w:t>12.00.</w:t>
            </w:r>
          </w:p>
        </w:tc>
        <w:tc>
          <w:tcPr>
            <w:tcW w:w="726" w:type="pct"/>
          </w:tcPr>
          <w:p w14:paraId="399F6F0F" w14:textId="77777777" w:rsidR="00FE6A20" w:rsidRPr="00726EB8" w:rsidRDefault="00FE6A20" w:rsidP="006F5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EB8">
              <w:rPr>
                <w:rFonts w:ascii="Times New Roman" w:hAnsi="Times New Roman" w:cs="Times New Roman"/>
                <w:sz w:val="28"/>
                <w:szCs w:val="28"/>
              </w:rPr>
              <w:t>13-14 лет</w:t>
            </w:r>
          </w:p>
          <w:p w14:paraId="0B76959D" w14:textId="77777777" w:rsidR="00FE6A20" w:rsidRPr="00726EB8" w:rsidRDefault="00FE6A20" w:rsidP="006F5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EB8">
              <w:rPr>
                <w:rFonts w:ascii="Times New Roman" w:hAnsi="Times New Roman" w:cs="Times New Roman"/>
                <w:sz w:val="28"/>
                <w:szCs w:val="28"/>
              </w:rPr>
              <w:t>13-14 лет</w:t>
            </w:r>
          </w:p>
          <w:p w14:paraId="22D347AA" w14:textId="77777777" w:rsidR="00FE6A20" w:rsidRPr="00726EB8" w:rsidRDefault="00FE6A20" w:rsidP="006F5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EB8">
              <w:rPr>
                <w:rFonts w:ascii="Times New Roman" w:hAnsi="Times New Roman" w:cs="Times New Roman"/>
                <w:sz w:val="28"/>
                <w:szCs w:val="28"/>
              </w:rPr>
              <w:t>13-14 лет</w:t>
            </w:r>
          </w:p>
          <w:p w14:paraId="25FDD645" w14:textId="79F84711" w:rsidR="00FE6A20" w:rsidRPr="00726EB8" w:rsidRDefault="00FE6A20" w:rsidP="006F5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EB8">
              <w:rPr>
                <w:rFonts w:ascii="Times New Roman" w:hAnsi="Times New Roman" w:cs="Times New Roman"/>
                <w:sz w:val="28"/>
                <w:szCs w:val="28"/>
              </w:rPr>
              <w:t>7-8 (классы)</w:t>
            </w:r>
          </w:p>
        </w:tc>
        <w:tc>
          <w:tcPr>
            <w:tcW w:w="745" w:type="pct"/>
          </w:tcPr>
          <w:p w14:paraId="33EF1A4E" w14:textId="615487A9" w:rsidR="00FE6A20" w:rsidRPr="00726EB8" w:rsidRDefault="00FE6A20" w:rsidP="006F5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EB8">
              <w:rPr>
                <w:rFonts w:ascii="Times New Roman" w:hAnsi="Times New Roman" w:cs="Times New Roman"/>
                <w:sz w:val="28"/>
                <w:szCs w:val="28"/>
              </w:rPr>
              <w:t>20 чел.</w:t>
            </w:r>
          </w:p>
          <w:p w14:paraId="32B3190B" w14:textId="77777777" w:rsidR="00FE6A20" w:rsidRPr="00726EB8" w:rsidRDefault="00FE6A20" w:rsidP="006D3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EB8">
              <w:rPr>
                <w:rFonts w:ascii="Times New Roman" w:hAnsi="Times New Roman" w:cs="Times New Roman"/>
                <w:sz w:val="28"/>
                <w:szCs w:val="28"/>
              </w:rPr>
              <w:t>20 чел.</w:t>
            </w:r>
          </w:p>
          <w:p w14:paraId="4B97D973" w14:textId="77777777" w:rsidR="00FE6A20" w:rsidRPr="00726EB8" w:rsidRDefault="00FE6A20" w:rsidP="006D3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EB8">
              <w:rPr>
                <w:rFonts w:ascii="Times New Roman" w:hAnsi="Times New Roman" w:cs="Times New Roman"/>
                <w:sz w:val="28"/>
                <w:szCs w:val="28"/>
              </w:rPr>
              <w:t>20 чел.</w:t>
            </w:r>
          </w:p>
          <w:p w14:paraId="420EC491" w14:textId="77777777" w:rsidR="00FE6A20" w:rsidRPr="00726EB8" w:rsidRDefault="00FE6A20" w:rsidP="006F5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11DD3A" w14:textId="37182278" w:rsidR="00FE6A20" w:rsidRPr="00726EB8" w:rsidRDefault="00FE6A20" w:rsidP="006F5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pct"/>
          </w:tcPr>
          <w:p w14:paraId="4660AA79" w14:textId="104397BC" w:rsidR="00FE6A20" w:rsidRPr="00726EB8" w:rsidRDefault="00FE6A20" w:rsidP="00726E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6EB8">
              <w:rPr>
                <w:rFonts w:ascii="Times New Roman" w:hAnsi="Times New Roman" w:cs="Times New Roman"/>
                <w:bCs/>
                <w:sz w:val="28"/>
                <w:szCs w:val="28"/>
              </w:rPr>
              <w:t>Серова Ольга Юрьевн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726E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FE6A20" w:rsidRPr="00726EB8" w14:paraId="1AFBB29B" w14:textId="77777777" w:rsidTr="00FE6A20">
        <w:tc>
          <w:tcPr>
            <w:tcW w:w="1109" w:type="pct"/>
          </w:tcPr>
          <w:p w14:paraId="3A34A4ED" w14:textId="5F9D410D" w:rsidR="00FE6A20" w:rsidRPr="00726EB8" w:rsidRDefault="00FE6A20" w:rsidP="00726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EB8">
              <w:rPr>
                <w:rFonts w:ascii="Times New Roman" w:hAnsi="Times New Roman" w:cs="Times New Roman"/>
                <w:sz w:val="28"/>
                <w:szCs w:val="28"/>
              </w:rPr>
              <w:t>Турнир по настольному теннису</w:t>
            </w:r>
          </w:p>
        </w:tc>
        <w:tc>
          <w:tcPr>
            <w:tcW w:w="737" w:type="pct"/>
          </w:tcPr>
          <w:p w14:paraId="13A650A2" w14:textId="4CEC0339" w:rsidR="00FE6A20" w:rsidRPr="00726EB8" w:rsidRDefault="00FE6A20" w:rsidP="0072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EB8">
              <w:rPr>
                <w:rFonts w:ascii="Times New Roman" w:hAnsi="Times New Roman" w:cs="Times New Roman"/>
                <w:sz w:val="28"/>
                <w:szCs w:val="28"/>
              </w:rPr>
              <w:t>28.10.24</w:t>
            </w:r>
          </w:p>
        </w:tc>
        <w:tc>
          <w:tcPr>
            <w:tcW w:w="737" w:type="pct"/>
          </w:tcPr>
          <w:p w14:paraId="6E7012F1" w14:textId="15449061" w:rsidR="00FE6A20" w:rsidRPr="00726EB8" w:rsidRDefault="00FE6A20" w:rsidP="0072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EB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26" w:type="pct"/>
          </w:tcPr>
          <w:p w14:paraId="02639795" w14:textId="77777777" w:rsidR="00FE6A20" w:rsidRPr="00726EB8" w:rsidRDefault="00FE6A20" w:rsidP="0072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EB8">
              <w:rPr>
                <w:rFonts w:ascii="Times New Roman" w:hAnsi="Times New Roman" w:cs="Times New Roman"/>
                <w:sz w:val="28"/>
                <w:szCs w:val="28"/>
              </w:rPr>
              <w:t>11-13</w:t>
            </w:r>
          </w:p>
          <w:p w14:paraId="5C939B50" w14:textId="41BAE766" w:rsidR="00FE6A20" w:rsidRPr="00726EB8" w:rsidRDefault="00FE6A20" w:rsidP="0072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EB8">
              <w:rPr>
                <w:rFonts w:ascii="Times New Roman" w:hAnsi="Times New Roman" w:cs="Times New Roman"/>
                <w:sz w:val="28"/>
                <w:szCs w:val="28"/>
              </w:rPr>
              <w:t>14-17</w:t>
            </w:r>
          </w:p>
        </w:tc>
        <w:tc>
          <w:tcPr>
            <w:tcW w:w="745" w:type="pct"/>
          </w:tcPr>
          <w:p w14:paraId="25BA3E54" w14:textId="3A4C1DB5" w:rsidR="00FE6A20" w:rsidRPr="00726EB8" w:rsidRDefault="00FE6A20" w:rsidP="0072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E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46" w:type="pct"/>
          </w:tcPr>
          <w:p w14:paraId="74F5F66D" w14:textId="58818FB7" w:rsidR="00FE6A20" w:rsidRPr="00726EB8" w:rsidRDefault="00FE6A20" w:rsidP="0072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EB8">
              <w:rPr>
                <w:rFonts w:ascii="Times New Roman" w:hAnsi="Times New Roman" w:cs="Times New Roman"/>
                <w:sz w:val="28"/>
                <w:szCs w:val="28"/>
              </w:rPr>
              <w:t>Корнев Никита Анатольевич</w:t>
            </w:r>
          </w:p>
        </w:tc>
      </w:tr>
      <w:tr w:rsidR="00FE6A20" w:rsidRPr="00726EB8" w14:paraId="316C6271" w14:textId="77777777" w:rsidTr="00FE6A20">
        <w:tc>
          <w:tcPr>
            <w:tcW w:w="1109" w:type="pct"/>
          </w:tcPr>
          <w:p w14:paraId="5D827DB3" w14:textId="707D668C" w:rsidR="00FE6A20" w:rsidRPr="00726EB8" w:rsidRDefault="00FE6A20" w:rsidP="00726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EB8">
              <w:rPr>
                <w:rFonts w:ascii="Times New Roman" w:hAnsi="Times New Roman" w:cs="Times New Roman"/>
                <w:sz w:val="28"/>
                <w:szCs w:val="28"/>
              </w:rPr>
              <w:t>«Научи своё сердце добру» - Беседа</w:t>
            </w:r>
          </w:p>
        </w:tc>
        <w:tc>
          <w:tcPr>
            <w:tcW w:w="737" w:type="pct"/>
          </w:tcPr>
          <w:p w14:paraId="63D3952D" w14:textId="015B68C6" w:rsidR="00FE6A20" w:rsidRPr="00726EB8" w:rsidRDefault="00FE6A20" w:rsidP="0072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EB8">
              <w:rPr>
                <w:rFonts w:ascii="Times New Roman" w:hAnsi="Times New Roman" w:cs="Times New Roman"/>
                <w:sz w:val="28"/>
                <w:szCs w:val="28"/>
              </w:rPr>
              <w:t>28.10.2024</w:t>
            </w:r>
          </w:p>
        </w:tc>
        <w:tc>
          <w:tcPr>
            <w:tcW w:w="737" w:type="pct"/>
          </w:tcPr>
          <w:p w14:paraId="470ED177" w14:textId="2ACF2ED3" w:rsidR="00FE6A20" w:rsidRPr="00726EB8" w:rsidRDefault="00FE6A20" w:rsidP="0072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EB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26" w:type="pct"/>
          </w:tcPr>
          <w:p w14:paraId="1E868E36" w14:textId="694425A6" w:rsidR="00FE6A20" w:rsidRPr="00726EB8" w:rsidRDefault="00FE6A20" w:rsidP="0072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EB8">
              <w:rPr>
                <w:rFonts w:ascii="Times New Roman" w:hAnsi="Times New Roman" w:cs="Times New Roman"/>
                <w:sz w:val="28"/>
                <w:szCs w:val="28"/>
              </w:rPr>
              <w:t>12-14</w:t>
            </w:r>
          </w:p>
        </w:tc>
        <w:tc>
          <w:tcPr>
            <w:tcW w:w="745" w:type="pct"/>
          </w:tcPr>
          <w:p w14:paraId="2B0A6823" w14:textId="77777777" w:rsidR="00FE6A20" w:rsidRPr="00726EB8" w:rsidRDefault="00FE6A20" w:rsidP="0072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pct"/>
          </w:tcPr>
          <w:p w14:paraId="4949DB3C" w14:textId="4BA6AB37" w:rsidR="00FE6A20" w:rsidRPr="00726EB8" w:rsidRDefault="00FE6A20" w:rsidP="0072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EB8">
              <w:rPr>
                <w:rFonts w:ascii="Times New Roman" w:hAnsi="Times New Roman" w:cs="Times New Roman"/>
                <w:sz w:val="28"/>
                <w:szCs w:val="28"/>
              </w:rPr>
              <w:t>Филиппова Алёна Сергеевна</w:t>
            </w:r>
          </w:p>
        </w:tc>
      </w:tr>
      <w:tr w:rsidR="00FE6A20" w:rsidRPr="00726EB8" w14:paraId="267F8733" w14:textId="77777777" w:rsidTr="00FE6A20">
        <w:tc>
          <w:tcPr>
            <w:tcW w:w="1109" w:type="pct"/>
          </w:tcPr>
          <w:p w14:paraId="7D7869DD" w14:textId="688767F0" w:rsidR="00FE6A20" w:rsidRPr="00726EB8" w:rsidRDefault="00FE6A20" w:rsidP="00726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Офицерский бал «Во славу Отечества!»</w:t>
            </w:r>
          </w:p>
        </w:tc>
        <w:tc>
          <w:tcPr>
            <w:tcW w:w="737" w:type="pct"/>
          </w:tcPr>
          <w:p w14:paraId="0F824A02" w14:textId="75E62DE7" w:rsidR="00FE6A20" w:rsidRPr="00726EB8" w:rsidRDefault="00FE6A20" w:rsidP="0072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29.10.2024</w:t>
            </w:r>
          </w:p>
        </w:tc>
        <w:tc>
          <w:tcPr>
            <w:tcW w:w="737" w:type="pct"/>
          </w:tcPr>
          <w:p w14:paraId="145DF8FC" w14:textId="2F18BFDC" w:rsidR="00FE6A20" w:rsidRPr="00726EB8" w:rsidRDefault="00FE6A20" w:rsidP="0072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726" w:type="pct"/>
          </w:tcPr>
          <w:p w14:paraId="74258F3F" w14:textId="466AF9D0" w:rsidR="00FE6A20" w:rsidRPr="00726EB8" w:rsidRDefault="00FE6A20" w:rsidP="0072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16-17</w:t>
            </w:r>
          </w:p>
        </w:tc>
        <w:tc>
          <w:tcPr>
            <w:tcW w:w="745" w:type="pct"/>
          </w:tcPr>
          <w:p w14:paraId="5FF54A76" w14:textId="0CB91DF5" w:rsidR="00FE6A20" w:rsidRPr="00726EB8" w:rsidRDefault="00FE6A20" w:rsidP="0072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46" w:type="pct"/>
          </w:tcPr>
          <w:p w14:paraId="60368454" w14:textId="5EEF02CA" w:rsidR="00FE6A20" w:rsidRPr="00726EB8" w:rsidRDefault="00FE6A20" w:rsidP="0072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Молофеева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Анастасия Владимировна</w:t>
            </w:r>
          </w:p>
        </w:tc>
      </w:tr>
      <w:tr w:rsidR="00FE6A20" w:rsidRPr="00726EB8" w14:paraId="2DA0EA3A" w14:textId="77777777" w:rsidTr="00FE6A20">
        <w:tc>
          <w:tcPr>
            <w:tcW w:w="1109" w:type="pct"/>
          </w:tcPr>
          <w:p w14:paraId="02D2D3DF" w14:textId="5F02C89E" w:rsidR="00FE6A20" w:rsidRPr="00726EB8" w:rsidRDefault="00FE6A20" w:rsidP="00726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EB8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6E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«Компьютерная безопасность. Риски хищений с применением </w:t>
            </w:r>
            <w:r w:rsidRPr="00726E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цифровых технологий и методы защиты от них» </w:t>
            </w:r>
          </w:p>
        </w:tc>
        <w:tc>
          <w:tcPr>
            <w:tcW w:w="737" w:type="pct"/>
          </w:tcPr>
          <w:p w14:paraId="1BAEF497" w14:textId="0C1BCCBE" w:rsidR="00FE6A20" w:rsidRPr="00726EB8" w:rsidRDefault="00FE6A20" w:rsidP="0072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E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29.10.2024</w:t>
            </w:r>
          </w:p>
        </w:tc>
        <w:tc>
          <w:tcPr>
            <w:tcW w:w="737" w:type="pct"/>
          </w:tcPr>
          <w:p w14:paraId="21EA031F" w14:textId="218A4428" w:rsidR="00FE6A20" w:rsidRPr="00726EB8" w:rsidRDefault="00FE6A20" w:rsidP="0072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EB8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726" w:type="pct"/>
          </w:tcPr>
          <w:p w14:paraId="298693EE" w14:textId="50656FAC" w:rsidR="00FE6A20" w:rsidRPr="00726EB8" w:rsidRDefault="00FE6A20" w:rsidP="0072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EB8">
              <w:rPr>
                <w:rFonts w:ascii="Times New Roman" w:hAnsi="Times New Roman" w:cs="Times New Roman"/>
                <w:sz w:val="28"/>
                <w:szCs w:val="28"/>
              </w:rPr>
              <w:t>12-17</w:t>
            </w:r>
          </w:p>
        </w:tc>
        <w:tc>
          <w:tcPr>
            <w:tcW w:w="745" w:type="pct"/>
          </w:tcPr>
          <w:p w14:paraId="2AE5D8DF" w14:textId="2F7F257C" w:rsidR="00FE6A20" w:rsidRPr="00726EB8" w:rsidRDefault="00FE6A20" w:rsidP="0072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записи </w:t>
            </w:r>
          </w:p>
        </w:tc>
        <w:tc>
          <w:tcPr>
            <w:tcW w:w="946" w:type="pct"/>
          </w:tcPr>
          <w:p w14:paraId="4EBD9A75" w14:textId="1AAB6458" w:rsidR="00FE6A20" w:rsidRPr="00726EB8" w:rsidRDefault="00FE6A20" w:rsidP="00726E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6EB8">
              <w:rPr>
                <w:rFonts w:ascii="Times New Roman" w:hAnsi="Times New Roman" w:cs="Times New Roman"/>
                <w:sz w:val="28"/>
                <w:szCs w:val="28"/>
              </w:rPr>
              <w:t>Харламова Вера Валерьевна</w:t>
            </w:r>
          </w:p>
        </w:tc>
      </w:tr>
      <w:tr w:rsidR="00FE6A20" w:rsidRPr="00726EB8" w14:paraId="006BBB6C" w14:textId="77777777" w:rsidTr="00FE6A20">
        <w:tc>
          <w:tcPr>
            <w:tcW w:w="1109" w:type="pct"/>
          </w:tcPr>
          <w:p w14:paraId="2203134C" w14:textId="77777777" w:rsidR="00FE6A20" w:rsidRPr="00726EB8" w:rsidRDefault="00FE6A20" w:rsidP="00726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EB8">
              <w:rPr>
                <w:rFonts w:ascii="Times New Roman" w:hAnsi="Times New Roman" w:cs="Times New Roman"/>
                <w:sz w:val="28"/>
                <w:szCs w:val="28"/>
              </w:rPr>
              <w:t xml:space="preserve">Беседа у музейной экспозиции с поддержкой ИКТ: «Кузьма Минин и Дмитрий Пожарский – хранители православной веры и Отечества» </w:t>
            </w:r>
          </w:p>
          <w:p w14:paraId="56150C4E" w14:textId="6B08110A" w:rsidR="00FE6A20" w:rsidRPr="00726EB8" w:rsidRDefault="00FE6A20" w:rsidP="00BB0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EB8">
              <w:rPr>
                <w:rFonts w:ascii="Times New Roman" w:hAnsi="Times New Roman" w:cs="Times New Roman"/>
                <w:sz w:val="28"/>
                <w:szCs w:val="28"/>
              </w:rPr>
              <w:t>(к Дню народного Единства)</w:t>
            </w:r>
          </w:p>
        </w:tc>
        <w:tc>
          <w:tcPr>
            <w:tcW w:w="737" w:type="pct"/>
          </w:tcPr>
          <w:p w14:paraId="2CD912A4" w14:textId="62668533" w:rsidR="00FE6A20" w:rsidRPr="00726EB8" w:rsidRDefault="00FE6A20" w:rsidP="0072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EB8">
              <w:rPr>
                <w:rFonts w:ascii="Times New Roman" w:hAnsi="Times New Roman" w:cs="Times New Roman"/>
                <w:sz w:val="28"/>
                <w:szCs w:val="28"/>
              </w:rPr>
              <w:t>30.10.24.</w:t>
            </w:r>
          </w:p>
        </w:tc>
        <w:tc>
          <w:tcPr>
            <w:tcW w:w="737" w:type="pct"/>
          </w:tcPr>
          <w:p w14:paraId="1210DAE9" w14:textId="77777777" w:rsidR="00FE6A20" w:rsidRPr="00726EB8" w:rsidRDefault="00FE6A20" w:rsidP="0072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EB8">
              <w:rPr>
                <w:rFonts w:ascii="Times New Roman" w:hAnsi="Times New Roman" w:cs="Times New Roman"/>
                <w:sz w:val="28"/>
                <w:szCs w:val="28"/>
              </w:rPr>
              <w:t>10.00.</w:t>
            </w:r>
          </w:p>
          <w:p w14:paraId="2BAAC6E8" w14:textId="77777777" w:rsidR="00FE6A20" w:rsidRPr="00726EB8" w:rsidRDefault="00FE6A20" w:rsidP="0072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EB8">
              <w:rPr>
                <w:rFonts w:ascii="Times New Roman" w:hAnsi="Times New Roman" w:cs="Times New Roman"/>
                <w:sz w:val="28"/>
                <w:szCs w:val="28"/>
              </w:rPr>
              <w:t>11.00.</w:t>
            </w:r>
          </w:p>
          <w:p w14:paraId="1EACE596" w14:textId="519D76D7" w:rsidR="00FE6A20" w:rsidRPr="00726EB8" w:rsidRDefault="00FE6A20" w:rsidP="0072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EB8">
              <w:rPr>
                <w:rFonts w:ascii="Times New Roman" w:hAnsi="Times New Roman" w:cs="Times New Roman"/>
                <w:sz w:val="28"/>
                <w:szCs w:val="28"/>
              </w:rPr>
              <w:t>12.00.</w:t>
            </w:r>
          </w:p>
        </w:tc>
        <w:tc>
          <w:tcPr>
            <w:tcW w:w="726" w:type="pct"/>
          </w:tcPr>
          <w:p w14:paraId="20E4F7AA" w14:textId="77777777" w:rsidR="00FE6A20" w:rsidRPr="00726EB8" w:rsidRDefault="00FE6A20" w:rsidP="0072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EB8">
              <w:rPr>
                <w:rFonts w:ascii="Times New Roman" w:hAnsi="Times New Roman" w:cs="Times New Roman"/>
                <w:sz w:val="28"/>
                <w:szCs w:val="28"/>
              </w:rPr>
              <w:t>11-12 лет</w:t>
            </w:r>
          </w:p>
          <w:p w14:paraId="0AFDFB45" w14:textId="77777777" w:rsidR="00FE6A20" w:rsidRPr="00726EB8" w:rsidRDefault="00FE6A20" w:rsidP="0072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EB8">
              <w:rPr>
                <w:rFonts w:ascii="Times New Roman" w:hAnsi="Times New Roman" w:cs="Times New Roman"/>
                <w:sz w:val="28"/>
                <w:szCs w:val="28"/>
              </w:rPr>
              <w:t>11-12 лет</w:t>
            </w:r>
          </w:p>
          <w:p w14:paraId="4C9D369F" w14:textId="77777777" w:rsidR="00FE6A20" w:rsidRPr="00726EB8" w:rsidRDefault="00FE6A20" w:rsidP="0072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EB8">
              <w:rPr>
                <w:rFonts w:ascii="Times New Roman" w:hAnsi="Times New Roman" w:cs="Times New Roman"/>
                <w:sz w:val="28"/>
                <w:szCs w:val="28"/>
              </w:rPr>
              <w:t>11-12 лет</w:t>
            </w:r>
          </w:p>
          <w:p w14:paraId="69F07FD2" w14:textId="46454036" w:rsidR="00FE6A20" w:rsidRPr="00726EB8" w:rsidRDefault="00FE6A20" w:rsidP="0072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EB8">
              <w:rPr>
                <w:rFonts w:ascii="Times New Roman" w:hAnsi="Times New Roman" w:cs="Times New Roman"/>
                <w:sz w:val="28"/>
                <w:szCs w:val="28"/>
              </w:rPr>
              <w:t>5-6 (классы)</w:t>
            </w:r>
          </w:p>
        </w:tc>
        <w:tc>
          <w:tcPr>
            <w:tcW w:w="745" w:type="pct"/>
          </w:tcPr>
          <w:p w14:paraId="69BD3846" w14:textId="77777777" w:rsidR="00FE6A20" w:rsidRPr="00726EB8" w:rsidRDefault="00FE6A20" w:rsidP="0072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EB8">
              <w:rPr>
                <w:rFonts w:ascii="Times New Roman" w:hAnsi="Times New Roman" w:cs="Times New Roman"/>
                <w:sz w:val="28"/>
                <w:szCs w:val="28"/>
              </w:rPr>
              <w:t>20 чел.</w:t>
            </w:r>
          </w:p>
          <w:p w14:paraId="1B24BB69" w14:textId="77777777" w:rsidR="00FE6A20" w:rsidRPr="00726EB8" w:rsidRDefault="00FE6A20" w:rsidP="0072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EB8">
              <w:rPr>
                <w:rFonts w:ascii="Times New Roman" w:hAnsi="Times New Roman" w:cs="Times New Roman"/>
                <w:sz w:val="28"/>
                <w:szCs w:val="28"/>
              </w:rPr>
              <w:t>20 чел.</w:t>
            </w:r>
          </w:p>
          <w:p w14:paraId="6B3666C9" w14:textId="77777777" w:rsidR="00FE6A20" w:rsidRPr="00726EB8" w:rsidRDefault="00FE6A20" w:rsidP="0072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EB8">
              <w:rPr>
                <w:rFonts w:ascii="Times New Roman" w:hAnsi="Times New Roman" w:cs="Times New Roman"/>
                <w:sz w:val="28"/>
                <w:szCs w:val="28"/>
              </w:rPr>
              <w:t>20 чел.</w:t>
            </w:r>
          </w:p>
          <w:p w14:paraId="21121D57" w14:textId="77777777" w:rsidR="00FE6A20" w:rsidRPr="00726EB8" w:rsidRDefault="00FE6A20" w:rsidP="0072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64990E" w14:textId="6742E8D1" w:rsidR="00FE6A20" w:rsidRPr="00726EB8" w:rsidRDefault="00FE6A20" w:rsidP="0072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pct"/>
          </w:tcPr>
          <w:p w14:paraId="105096B0" w14:textId="61B7EC6C" w:rsidR="00FE6A20" w:rsidRPr="00726EB8" w:rsidRDefault="00FE6A20" w:rsidP="0072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E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Серова Ольга Юрьевна </w:t>
            </w:r>
          </w:p>
        </w:tc>
      </w:tr>
      <w:tr w:rsidR="00FE6A20" w:rsidRPr="00726EB8" w14:paraId="4C5CC880" w14:textId="77777777" w:rsidTr="00FE6A20">
        <w:tc>
          <w:tcPr>
            <w:tcW w:w="1109" w:type="pct"/>
          </w:tcPr>
          <w:p w14:paraId="1EAF1DA0" w14:textId="161623A4" w:rsidR="00FE6A20" w:rsidRPr="00726EB8" w:rsidRDefault="00FE6A20" w:rsidP="0072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EB8"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</w:p>
        </w:tc>
        <w:tc>
          <w:tcPr>
            <w:tcW w:w="737" w:type="pct"/>
          </w:tcPr>
          <w:p w14:paraId="6B8A296F" w14:textId="4EF712C1" w:rsidR="00FE6A20" w:rsidRPr="00726EB8" w:rsidRDefault="00FE6A20" w:rsidP="0072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EB8">
              <w:rPr>
                <w:rFonts w:ascii="Times New Roman" w:hAnsi="Times New Roman" w:cs="Times New Roman"/>
                <w:sz w:val="28"/>
                <w:szCs w:val="28"/>
              </w:rPr>
              <w:t>30.10.24</w:t>
            </w:r>
          </w:p>
        </w:tc>
        <w:tc>
          <w:tcPr>
            <w:tcW w:w="737" w:type="pct"/>
          </w:tcPr>
          <w:p w14:paraId="2E6480B6" w14:textId="7797527F" w:rsidR="00FE6A20" w:rsidRPr="00726EB8" w:rsidRDefault="00FE6A20" w:rsidP="0072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EB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26" w:type="pct"/>
          </w:tcPr>
          <w:p w14:paraId="60AA837B" w14:textId="0344D0EB" w:rsidR="00FE6A20" w:rsidRPr="00726EB8" w:rsidRDefault="00FE6A20" w:rsidP="0072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EB8"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</w:p>
        </w:tc>
        <w:tc>
          <w:tcPr>
            <w:tcW w:w="745" w:type="pct"/>
          </w:tcPr>
          <w:p w14:paraId="0882FCD3" w14:textId="020F87BD" w:rsidR="00FE6A20" w:rsidRPr="00726EB8" w:rsidRDefault="00FE6A20" w:rsidP="0072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EB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46" w:type="pct"/>
          </w:tcPr>
          <w:p w14:paraId="2429D6CA" w14:textId="60802361" w:rsidR="00FE6A20" w:rsidRPr="00726EB8" w:rsidRDefault="00FE6A20" w:rsidP="0072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EB8">
              <w:rPr>
                <w:rFonts w:ascii="Times New Roman" w:hAnsi="Times New Roman" w:cs="Times New Roman"/>
                <w:sz w:val="28"/>
                <w:szCs w:val="28"/>
              </w:rPr>
              <w:t>Корнев Никита Анатольевич</w:t>
            </w:r>
          </w:p>
        </w:tc>
      </w:tr>
      <w:tr w:rsidR="00FE6A20" w:rsidRPr="00726EB8" w14:paraId="1443A868" w14:textId="77777777" w:rsidTr="00FE6A20">
        <w:tc>
          <w:tcPr>
            <w:tcW w:w="1109" w:type="pct"/>
          </w:tcPr>
          <w:p w14:paraId="12BB41CB" w14:textId="77777777" w:rsidR="00FE6A20" w:rsidRPr="00726EB8" w:rsidRDefault="00FE6A20" w:rsidP="0072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EB8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Родительский лекторий </w:t>
            </w:r>
          </w:p>
          <w:p w14:paraId="61F25C59" w14:textId="34D7C943" w:rsidR="00FE6A20" w:rsidRPr="00726EB8" w:rsidRDefault="00FE6A20" w:rsidP="0072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EB8">
              <w:rPr>
                <w:rFonts w:ascii="Times New Roman" w:hAnsi="Times New Roman" w:cs="Times New Roman"/>
                <w:sz w:val="28"/>
                <w:szCs w:val="28"/>
              </w:rPr>
              <w:t>«Предупреждение суицида среди детей. Помощь родителям в преодолении трудностей ребенка»</w:t>
            </w:r>
          </w:p>
        </w:tc>
        <w:tc>
          <w:tcPr>
            <w:tcW w:w="737" w:type="pct"/>
          </w:tcPr>
          <w:p w14:paraId="50E44A89" w14:textId="1890639B" w:rsidR="00FE6A20" w:rsidRPr="00726EB8" w:rsidRDefault="00FE6A20" w:rsidP="0072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EB8">
              <w:rPr>
                <w:rFonts w:ascii="Times New Roman" w:hAnsi="Times New Roman" w:cs="Times New Roman"/>
                <w:sz w:val="28"/>
                <w:szCs w:val="28"/>
              </w:rPr>
              <w:t>30.10.2024</w:t>
            </w:r>
          </w:p>
        </w:tc>
        <w:tc>
          <w:tcPr>
            <w:tcW w:w="737" w:type="pct"/>
          </w:tcPr>
          <w:p w14:paraId="610C3A04" w14:textId="7649F3FE" w:rsidR="00FE6A20" w:rsidRPr="00726EB8" w:rsidRDefault="00FE6A20" w:rsidP="0072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EB8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726" w:type="pct"/>
          </w:tcPr>
          <w:p w14:paraId="2D1A99E6" w14:textId="361679F6" w:rsidR="00FE6A20" w:rsidRPr="00726EB8" w:rsidRDefault="00FE6A20" w:rsidP="0072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pct"/>
          </w:tcPr>
          <w:p w14:paraId="708EDC5A" w14:textId="4B5BE851" w:rsidR="00FE6A20" w:rsidRPr="00726EB8" w:rsidRDefault="00FE6A20" w:rsidP="0072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записи</w:t>
            </w:r>
          </w:p>
        </w:tc>
        <w:tc>
          <w:tcPr>
            <w:tcW w:w="946" w:type="pct"/>
          </w:tcPr>
          <w:p w14:paraId="33A853B2" w14:textId="00833ECE" w:rsidR="00FE6A20" w:rsidRPr="00726EB8" w:rsidRDefault="00FE6A20" w:rsidP="0072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EB8">
              <w:rPr>
                <w:rFonts w:ascii="Times New Roman" w:hAnsi="Times New Roman" w:cs="Times New Roman"/>
                <w:sz w:val="28"/>
                <w:szCs w:val="28"/>
              </w:rPr>
              <w:t>Сальникова Алеся Александровна</w:t>
            </w:r>
          </w:p>
        </w:tc>
      </w:tr>
      <w:tr w:rsidR="00FE6A20" w:rsidRPr="00726EB8" w14:paraId="1EAC7929" w14:textId="77777777" w:rsidTr="00FE6A20"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670B" w14:textId="1FEDCB33" w:rsidR="00FE6A20" w:rsidRPr="00726EB8" w:rsidRDefault="00FE6A20" w:rsidP="0072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EB8">
              <w:rPr>
                <w:rFonts w:ascii="Times New Roman" w:hAnsi="Times New Roman" w:cs="Times New Roman"/>
                <w:sz w:val="28"/>
                <w:szCs w:val="28"/>
              </w:rPr>
              <w:t>Книжная выставка-рекомендация «На каникулах с книгой»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D200" w14:textId="100545A5" w:rsidR="00FE6A20" w:rsidRPr="00726EB8" w:rsidRDefault="00FE6A20" w:rsidP="0072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EB8">
              <w:rPr>
                <w:rFonts w:ascii="Times New Roman" w:hAnsi="Times New Roman" w:cs="Times New Roman"/>
                <w:sz w:val="28"/>
                <w:szCs w:val="28"/>
              </w:rPr>
              <w:t>30.10.2024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1154" w14:textId="354D8949" w:rsidR="00FE6A20" w:rsidRPr="00726EB8" w:rsidRDefault="00FE6A20" w:rsidP="0072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EB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C0B9" w14:textId="7A98794A" w:rsidR="00FE6A20" w:rsidRPr="00726EB8" w:rsidRDefault="00FE6A20" w:rsidP="0072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EB8">
              <w:rPr>
                <w:rFonts w:ascii="Times New Roman" w:hAnsi="Times New Roman" w:cs="Times New Roman"/>
                <w:sz w:val="28"/>
                <w:szCs w:val="28"/>
              </w:rPr>
              <w:t>7-16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40B1" w14:textId="77777777" w:rsidR="00FE6A20" w:rsidRPr="00726EB8" w:rsidRDefault="00FE6A20" w:rsidP="0072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84B8" w14:textId="7CD5647A" w:rsidR="00FE6A20" w:rsidRPr="00726EB8" w:rsidRDefault="00FE6A20" w:rsidP="0072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EB8">
              <w:rPr>
                <w:rFonts w:ascii="Times New Roman" w:hAnsi="Times New Roman" w:cs="Times New Roman"/>
                <w:sz w:val="28"/>
                <w:szCs w:val="28"/>
              </w:rPr>
              <w:t>Филиппова Алёна Сергеевна</w:t>
            </w:r>
          </w:p>
        </w:tc>
      </w:tr>
      <w:tr w:rsidR="00FE6A20" w:rsidRPr="00726EB8" w14:paraId="599C5E7A" w14:textId="77777777" w:rsidTr="00FE6A20"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838B" w14:textId="206203DD" w:rsidR="00FE6A20" w:rsidRPr="00726EB8" w:rsidRDefault="00FE6A20" w:rsidP="0072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«Колесо истории»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5E24" w14:textId="4E71D0CD" w:rsidR="00FE6A20" w:rsidRPr="00726EB8" w:rsidRDefault="00FE6A20" w:rsidP="0072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31.10.2024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46A6" w14:textId="2D800943" w:rsidR="00FE6A20" w:rsidRPr="00726EB8" w:rsidRDefault="00FE6A20" w:rsidP="0072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114B" w14:textId="099F515C" w:rsidR="00FE6A20" w:rsidRPr="00726EB8" w:rsidRDefault="00FE6A20" w:rsidP="0072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2C90" w14:textId="7D8FF46E" w:rsidR="00FE6A20" w:rsidRPr="00726EB8" w:rsidRDefault="00FE6A20" w:rsidP="0072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3A47" w14:textId="7AF2AFD7" w:rsidR="00FE6A20" w:rsidRPr="00726EB8" w:rsidRDefault="00FE6A20" w:rsidP="0072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Молофеева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Владимировна</w:t>
            </w:r>
          </w:p>
        </w:tc>
      </w:tr>
      <w:tr w:rsidR="00FE6A20" w:rsidRPr="00726EB8" w14:paraId="0CE38D07" w14:textId="77777777" w:rsidTr="00FE6A20"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52B9" w14:textId="4D2E43A3" w:rsidR="00FE6A20" w:rsidRDefault="00FE6A20" w:rsidP="00FE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тематического цикла видеороликов «ДНК России»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3915" w14:textId="24444F89" w:rsidR="00FE6A20" w:rsidRDefault="00FE6A20" w:rsidP="00FE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31.10.2024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A51C" w14:textId="15FEC647" w:rsidR="00FE6A20" w:rsidRDefault="00FE6A20" w:rsidP="00FE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EBC8" w14:textId="40359DA9" w:rsidR="00FE6A20" w:rsidRDefault="00FE6A20" w:rsidP="00FE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0B81" w14:textId="63EE28BF" w:rsidR="00FE6A20" w:rsidRDefault="00FE6A20" w:rsidP="00FE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4861" w14:textId="429E04BF" w:rsidR="00FE6A20" w:rsidRDefault="00FE6A20" w:rsidP="00FE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Молофеева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Владимировна</w:t>
            </w:r>
          </w:p>
        </w:tc>
      </w:tr>
      <w:tr w:rsidR="00FE6A20" w:rsidRPr="00726EB8" w14:paraId="3DF00D78" w14:textId="77777777" w:rsidTr="00FE6A20"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9F09" w14:textId="216959F0" w:rsidR="00FE6A20" w:rsidRPr="00726EB8" w:rsidRDefault="00FE6A20" w:rsidP="00FE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E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«Улыбка и смех — это для всех» (Литературное путешествие по произведениям </w:t>
            </w:r>
            <w:proofErr w:type="spellStart"/>
            <w:r w:rsidRPr="00726EB8">
              <w:rPr>
                <w:rFonts w:ascii="Times New Roman" w:hAnsi="Times New Roman" w:cs="Times New Roman"/>
                <w:sz w:val="28"/>
                <w:szCs w:val="28"/>
              </w:rPr>
              <w:t>Н.Н.Носова</w:t>
            </w:r>
            <w:proofErr w:type="spellEnd"/>
            <w:r w:rsidRPr="00726EB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333B" w14:textId="229ADEF8" w:rsidR="00FE6A20" w:rsidRPr="00726EB8" w:rsidRDefault="00FE6A20" w:rsidP="00FE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EB8">
              <w:rPr>
                <w:rFonts w:ascii="Times New Roman" w:hAnsi="Times New Roman" w:cs="Times New Roman"/>
                <w:sz w:val="28"/>
                <w:szCs w:val="28"/>
              </w:rPr>
              <w:t>31.10.2024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3281" w14:textId="2A68993A" w:rsidR="00FE6A20" w:rsidRPr="00726EB8" w:rsidRDefault="00FE6A20" w:rsidP="00FE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EB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5C86" w14:textId="09CB0457" w:rsidR="00FE6A20" w:rsidRPr="00726EB8" w:rsidRDefault="00FE6A20" w:rsidP="00FE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EB8"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5C77" w14:textId="77777777" w:rsidR="00FE6A20" w:rsidRPr="00726EB8" w:rsidRDefault="00FE6A20" w:rsidP="00FE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2EA1" w14:textId="4484F2BD" w:rsidR="00FE6A20" w:rsidRPr="00726EB8" w:rsidRDefault="00FE6A20" w:rsidP="00FE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EB8">
              <w:rPr>
                <w:rFonts w:ascii="Times New Roman" w:hAnsi="Times New Roman" w:cs="Times New Roman"/>
                <w:sz w:val="28"/>
                <w:szCs w:val="28"/>
              </w:rPr>
              <w:t>Филиппова Алёна Сергеевна</w:t>
            </w:r>
          </w:p>
        </w:tc>
      </w:tr>
      <w:tr w:rsidR="00FE6A20" w:rsidRPr="00726EB8" w14:paraId="598A2417" w14:textId="77777777" w:rsidTr="00FE6A20">
        <w:tc>
          <w:tcPr>
            <w:tcW w:w="1109" w:type="pct"/>
          </w:tcPr>
          <w:p w14:paraId="186C39B4" w14:textId="1D713021" w:rsidR="00FE6A20" w:rsidRPr="00726EB8" w:rsidRDefault="00FE6A20" w:rsidP="00FE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EB8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армреслингу </w:t>
            </w:r>
          </w:p>
        </w:tc>
        <w:tc>
          <w:tcPr>
            <w:tcW w:w="737" w:type="pct"/>
          </w:tcPr>
          <w:p w14:paraId="78C83550" w14:textId="0DF82089" w:rsidR="00FE6A20" w:rsidRPr="00726EB8" w:rsidRDefault="00FE6A20" w:rsidP="00FE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EB8">
              <w:rPr>
                <w:rFonts w:ascii="Times New Roman" w:hAnsi="Times New Roman" w:cs="Times New Roman"/>
                <w:sz w:val="28"/>
                <w:szCs w:val="28"/>
              </w:rPr>
              <w:t>01.11.24</w:t>
            </w:r>
          </w:p>
        </w:tc>
        <w:tc>
          <w:tcPr>
            <w:tcW w:w="737" w:type="pct"/>
          </w:tcPr>
          <w:p w14:paraId="33B240D0" w14:textId="0304D614" w:rsidR="00FE6A20" w:rsidRPr="00726EB8" w:rsidRDefault="00FE6A20" w:rsidP="00FE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EB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26" w:type="pct"/>
          </w:tcPr>
          <w:p w14:paraId="586D440D" w14:textId="6B957A7B" w:rsidR="00FE6A20" w:rsidRPr="00726EB8" w:rsidRDefault="00FE6A20" w:rsidP="00FE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EB8">
              <w:rPr>
                <w:rFonts w:ascii="Times New Roman" w:hAnsi="Times New Roman" w:cs="Times New Roman"/>
                <w:sz w:val="28"/>
                <w:szCs w:val="28"/>
              </w:rPr>
              <w:t>15-18</w:t>
            </w:r>
          </w:p>
        </w:tc>
        <w:tc>
          <w:tcPr>
            <w:tcW w:w="745" w:type="pct"/>
          </w:tcPr>
          <w:p w14:paraId="72D8946A" w14:textId="6088A9E2" w:rsidR="00FE6A20" w:rsidRPr="00726EB8" w:rsidRDefault="00FE6A20" w:rsidP="00FE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EB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46" w:type="pct"/>
          </w:tcPr>
          <w:p w14:paraId="79C2A3B6" w14:textId="1872099D" w:rsidR="00FE6A20" w:rsidRPr="00726EB8" w:rsidRDefault="00FE6A20" w:rsidP="00FE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EB8">
              <w:rPr>
                <w:rFonts w:ascii="Times New Roman" w:hAnsi="Times New Roman" w:cs="Times New Roman"/>
                <w:sz w:val="28"/>
                <w:szCs w:val="28"/>
              </w:rPr>
              <w:t>Корнев Никита Анатольевич</w:t>
            </w:r>
          </w:p>
        </w:tc>
      </w:tr>
      <w:tr w:rsidR="00FE6A20" w:rsidRPr="00726EB8" w14:paraId="3AC6BCBC" w14:textId="77777777" w:rsidTr="00FE6A20">
        <w:tc>
          <w:tcPr>
            <w:tcW w:w="1109" w:type="pct"/>
          </w:tcPr>
          <w:p w14:paraId="0382B69F" w14:textId="0FB7687B" w:rsidR="00FE6A20" w:rsidRPr="00726EB8" w:rsidRDefault="00FE6A20" w:rsidP="00FE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EB8">
              <w:rPr>
                <w:rFonts w:ascii="Times New Roman" w:hAnsi="Times New Roman" w:cs="Times New Roman"/>
                <w:sz w:val="28"/>
                <w:szCs w:val="28"/>
              </w:rPr>
              <w:t>«В гостях у «Мурзилки» -                                                          Литературный час</w:t>
            </w:r>
          </w:p>
        </w:tc>
        <w:tc>
          <w:tcPr>
            <w:tcW w:w="737" w:type="pct"/>
          </w:tcPr>
          <w:p w14:paraId="6FA0441D" w14:textId="6C172E7A" w:rsidR="00FE6A20" w:rsidRPr="00726EB8" w:rsidRDefault="00FE6A20" w:rsidP="00FE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EB8">
              <w:rPr>
                <w:rFonts w:ascii="Times New Roman" w:hAnsi="Times New Roman" w:cs="Times New Roman"/>
                <w:sz w:val="28"/>
                <w:szCs w:val="28"/>
              </w:rPr>
              <w:t>01.11.2024</w:t>
            </w:r>
          </w:p>
        </w:tc>
        <w:tc>
          <w:tcPr>
            <w:tcW w:w="737" w:type="pct"/>
          </w:tcPr>
          <w:p w14:paraId="72620278" w14:textId="505EEF89" w:rsidR="00FE6A20" w:rsidRPr="00726EB8" w:rsidRDefault="00FE6A20" w:rsidP="00FE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EB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26" w:type="pct"/>
          </w:tcPr>
          <w:p w14:paraId="3505B233" w14:textId="6518464A" w:rsidR="00FE6A20" w:rsidRPr="00726EB8" w:rsidRDefault="00FE6A20" w:rsidP="00FE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EB8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745" w:type="pct"/>
          </w:tcPr>
          <w:p w14:paraId="36922B11" w14:textId="77777777" w:rsidR="00FE6A20" w:rsidRPr="00726EB8" w:rsidRDefault="00FE6A20" w:rsidP="00FE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pct"/>
          </w:tcPr>
          <w:p w14:paraId="208AEB2B" w14:textId="708C7C56" w:rsidR="00FE6A20" w:rsidRPr="00726EB8" w:rsidRDefault="00FE6A20" w:rsidP="00FE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EB8">
              <w:rPr>
                <w:rFonts w:ascii="Times New Roman" w:hAnsi="Times New Roman" w:cs="Times New Roman"/>
                <w:sz w:val="28"/>
                <w:szCs w:val="28"/>
              </w:rPr>
              <w:t>Филиппова Алёна Сергеевна</w:t>
            </w:r>
          </w:p>
        </w:tc>
      </w:tr>
      <w:tr w:rsidR="00BB0231" w:rsidRPr="00726EB8" w14:paraId="20104638" w14:textId="77777777" w:rsidTr="00FE6A20">
        <w:tc>
          <w:tcPr>
            <w:tcW w:w="1109" w:type="pct"/>
          </w:tcPr>
          <w:p w14:paraId="5892E1B2" w14:textId="5173798E" w:rsidR="00BB0231" w:rsidRPr="00726EB8" w:rsidRDefault="00BB0231" w:rsidP="00FE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программа Движения Первых «Мы – граждане России»</w:t>
            </w:r>
          </w:p>
        </w:tc>
        <w:tc>
          <w:tcPr>
            <w:tcW w:w="737" w:type="pct"/>
          </w:tcPr>
          <w:p w14:paraId="15E9514B" w14:textId="4F35461F" w:rsidR="00BB0231" w:rsidRPr="00726EB8" w:rsidRDefault="00BB0231" w:rsidP="00FE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04.11.24</w:t>
            </w:r>
          </w:p>
        </w:tc>
        <w:tc>
          <w:tcPr>
            <w:tcW w:w="737" w:type="pct"/>
          </w:tcPr>
          <w:p w14:paraId="32E065BE" w14:textId="07A4874A" w:rsidR="00BB0231" w:rsidRPr="00726EB8" w:rsidRDefault="00BB0231" w:rsidP="00FE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726" w:type="pct"/>
          </w:tcPr>
          <w:p w14:paraId="65ABE60A" w14:textId="2E03C008" w:rsidR="00BB0231" w:rsidRPr="00726EB8" w:rsidRDefault="00BB0231" w:rsidP="00FE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45" w:type="pct"/>
          </w:tcPr>
          <w:p w14:paraId="0EA4FA6F" w14:textId="60EAC061" w:rsidR="00BB0231" w:rsidRPr="00726EB8" w:rsidRDefault="00BB0231" w:rsidP="00FE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6" w:type="pct"/>
          </w:tcPr>
          <w:p w14:paraId="6A281DE8" w14:textId="317711E1" w:rsidR="00BB0231" w:rsidRPr="00726EB8" w:rsidRDefault="00BB0231" w:rsidP="00FE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Молофеева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Владимировна</w:t>
            </w:r>
          </w:p>
        </w:tc>
      </w:tr>
    </w:tbl>
    <w:p w14:paraId="7791A5DD" w14:textId="77777777" w:rsidR="006F55C8" w:rsidRPr="006F55C8" w:rsidRDefault="006F55C8" w:rsidP="006F55C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F55C8" w:rsidRPr="006F55C8" w:rsidSect="006F55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4048FA"/>
    <w:multiLevelType w:val="hybridMultilevel"/>
    <w:tmpl w:val="A21C8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A079A"/>
    <w:multiLevelType w:val="hybridMultilevel"/>
    <w:tmpl w:val="A4DABF2E"/>
    <w:lvl w:ilvl="0" w:tplc="D26270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E42C5"/>
    <w:multiLevelType w:val="hybridMultilevel"/>
    <w:tmpl w:val="82300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2D5F26"/>
    <w:multiLevelType w:val="hybridMultilevel"/>
    <w:tmpl w:val="031218AA"/>
    <w:lvl w:ilvl="0" w:tplc="C1AA50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920BB"/>
    <w:multiLevelType w:val="hybridMultilevel"/>
    <w:tmpl w:val="79CC1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5770F"/>
    <w:multiLevelType w:val="hybridMultilevel"/>
    <w:tmpl w:val="7D8CE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102"/>
    <w:rsid w:val="006D3E37"/>
    <w:rsid w:val="006F55C8"/>
    <w:rsid w:val="00726EB8"/>
    <w:rsid w:val="00BB0231"/>
    <w:rsid w:val="00DA1102"/>
    <w:rsid w:val="00FE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71DF8"/>
  <w15:chartTrackingRefBased/>
  <w15:docId w15:val="{1CF2B6B2-077B-4B95-AFE2-BC66CFA4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5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3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29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вожатый</dc:creator>
  <cp:keywords/>
  <dc:description/>
  <cp:lastModifiedBy>Старший вожатый</cp:lastModifiedBy>
  <cp:revision>4</cp:revision>
  <dcterms:created xsi:type="dcterms:W3CDTF">2024-10-08T06:14:00Z</dcterms:created>
  <dcterms:modified xsi:type="dcterms:W3CDTF">2024-10-30T11:07:00Z</dcterms:modified>
</cp:coreProperties>
</file>